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334" w:rsidRDefault="001F4334" w:rsidP="00355B5E">
      <w:pPr>
        <w:spacing w:after="0" w:line="240" w:lineRule="auto"/>
        <w:ind w:right="-284" w:firstLine="69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4586" w:type="dxa"/>
        <w:tblInd w:w="4928" w:type="dxa"/>
        <w:tblLook w:val="01E0" w:firstRow="1" w:lastRow="1" w:firstColumn="1" w:lastColumn="1" w:noHBand="0" w:noVBand="0"/>
      </w:tblPr>
      <w:tblGrid>
        <w:gridCol w:w="4586"/>
      </w:tblGrid>
      <w:tr w:rsidR="001F4334" w:rsidRPr="001F4334" w:rsidTr="00101B0A">
        <w:trPr>
          <w:trHeight w:val="1182"/>
        </w:trPr>
        <w:tc>
          <w:tcPr>
            <w:tcW w:w="4586" w:type="dxa"/>
          </w:tcPr>
          <w:p w:rsidR="001F4334" w:rsidRPr="001F4334" w:rsidRDefault="001F4334" w:rsidP="001F4334">
            <w:pPr>
              <w:widowControl w:val="0"/>
              <w:tabs>
                <w:tab w:val="left" w:pos="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1F4334" w:rsidRPr="001F4334" w:rsidRDefault="001F4334" w:rsidP="001F4334">
            <w:pPr>
              <w:widowControl w:val="0"/>
              <w:tabs>
                <w:tab w:val="left" w:pos="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F4334" w:rsidRPr="001F4334" w:rsidRDefault="001F4334" w:rsidP="001F4334">
            <w:pPr>
              <w:widowControl w:val="0"/>
              <w:tabs>
                <w:tab w:val="left" w:pos="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</w:t>
            </w:r>
            <w:r w:rsidRPr="001F4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1F4334" w:rsidRPr="001F4334" w:rsidRDefault="001F4334" w:rsidP="001F4334">
            <w:pPr>
              <w:widowControl w:val="0"/>
              <w:tabs>
                <w:tab w:val="left" w:pos="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муниципального образования</w:t>
            </w:r>
          </w:p>
          <w:p w:rsidR="001F4334" w:rsidRDefault="001F4334" w:rsidP="001F4334">
            <w:pPr>
              <w:widowControl w:val="0"/>
              <w:tabs>
                <w:tab w:val="left" w:pos="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Северский район</w:t>
            </w:r>
          </w:p>
          <w:p w:rsidR="001F4334" w:rsidRPr="001F4334" w:rsidRDefault="001F4334" w:rsidP="001F4334">
            <w:pPr>
              <w:widowControl w:val="0"/>
              <w:tabs>
                <w:tab w:val="left" w:pos="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от</w:t>
            </w:r>
            <w:r w:rsidR="00252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252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</w:p>
          <w:p w:rsidR="001F4334" w:rsidRPr="001F4334" w:rsidRDefault="001F4334" w:rsidP="001F4334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</w:tr>
    </w:tbl>
    <w:p w:rsidR="00CF7468" w:rsidRDefault="00CF7468" w:rsidP="001C7B37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CF7468" w:rsidRPr="00CF7468" w:rsidTr="00BA602E">
        <w:trPr>
          <w:trHeight w:val="1182"/>
        </w:trPr>
        <w:tc>
          <w:tcPr>
            <w:tcW w:w="4817" w:type="dxa"/>
          </w:tcPr>
          <w:p w:rsidR="00CF7468" w:rsidRPr="00CF7468" w:rsidRDefault="001F4334" w:rsidP="001F4334">
            <w:pPr>
              <w:numPr>
                <w:ilvl w:val="1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  <w:t xml:space="preserve">     Приложение № 3</w:t>
            </w:r>
          </w:p>
          <w:p w:rsidR="00CF7468" w:rsidRPr="00CF7468" w:rsidRDefault="00CF7468" w:rsidP="00CF7468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F7468" w:rsidRDefault="001F4334" w:rsidP="001F4334">
            <w:pPr>
              <w:widowControl w:val="0"/>
              <w:tabs>
                <w:tab w:val="left" w:pos="7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CF7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Положению</w:t>
            </w:r>
          </w:p>
          <w:p w:rsidR="001F4334" w:rsidRDefault="001F4334" w:rsidP="001F4334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CF7468"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организации питания </w:t>
            </w:r>
            <w:proofErr w:type="gramStart"/>
            <w:r w:rsidR="00CF7468"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proofErr w:type="gramEnd"/>
            <w:r w:rsidR="00CF7468"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1F4334" w:rsidRDefault="001F4334" w:rsidP="001F4334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CF7468"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образовательных </w:t>
            </w:r>
            <w:proofErr w:type="gramStart"/>
            <w:r w:rsidR="00CF7468"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организациях</w:t>
            </w:r>
            <w:proofErr w:type="gramEnd"/>
            <w:r w:rsidR="00CF7468"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1F4334" w:rsidRDefault="001F4334" w:rsidP="001F4334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CF7468"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CF7468" w:rsidRPr="00CF7468" w:rsidRDefault="001F4334" w:rsidP="001F4334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CF7468"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Северский район</w:t>
            </w:r>
          </w:p>
        </w:tc>
      </w:tr>
    </w:tbl>
    <w:p w:rsidR="00355B5E" w:rsidRPr="00355B5E" w:rsidRDefault="00355B5E" w:rsidP="001C7B37">
      <w:pPr>
        <w:spacing w:after="0" w:line="240" w:lineRule="auto"/>
        <w:ind w:right="-284" w:firstLine="69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4077"/>
        <w:gridCol w:w="5670"/>
      </w:tblGrid>
      <w:tr w:rsidR="00355B5E" w:rsidRPr="00355B5E" w:rsidTr="00E67523">
        <w:trPr>
          <w:trHeight w:val="2542"/>
        </w:trPr>
        <w:tc>
          <w:tcPr>
            <w:tcW w:w="4077" w:type="dxa"/>
            <w:shd w:val="clear" w:color="auto" w:fill="auto"/>
          </w:tcPr>
          <w:p w:rsidR="00355B5E" w:rsidRPr="00355B5E" w:rsidRDefault="00355B5E" w:rsidP="00355B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5B5E" w:rsidRPr="00355B5E" w:rsidRDefault="00355B5E" w:rsidP="00355B5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8"/>
                <w:szCs w:val="28"/>
                <w:lang w:eastAsia="ru-RU"/>
              </w:rPr>
              <w:t>В  ____________________________</w:t>
            </w:r>
          </w:p>
          <w:p w:rsidR="00355B5E" w:rsidRPr="00355B5E" w:rsidRDefault="00355B5E" w:rsidP="00355B5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4"/>
                <w:szCs w:val="24"/>
                <w:lang w:eastAsia="ru-RU"/>
              </w:rPr>
              <w:t>(наименование образовательной организации)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</w:t>
            </w:r>
            <w:r w:rsidR="00CA7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заявителя</w:t>
            </w: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фактического проживания: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(индекс, район, населенный пункт, улица, дом, квартира)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телефон: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Start"/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домашний</w:t>
            </w:r>
            <w:proofErr w:type="gramEnd"/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, с указанием кода города, мобильный)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(электронная почта)</w:t>
            </w:r>
          </w:p>
        </w:tc>
      </w:tr>
    </w:tbl>
    <w:p w:rsidR="00355B5E" w:rsidRPr="00355B5E" w:rsidRDefault="00355B5E" w:rsidP="001C7B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F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денежную компенсацию</w:t>
      </w:r>
    </w:p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1F4334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</w:t>
      </w:r>
      <w:r w:rsidR="00355B5E"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раснодарского края от 22 февраля 2005 года № 836</w:t>
      </w:r>
      <w:r w:rsidR="00355B5E"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-КЗ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поддержке многодетных семей в Краснодарском</w:t>
      </w:r>
      <w:r w:rsidR="00355B5E"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крае», ознакомившись с Положением об организации питания в образовательных организациях</w:t>
      </w:r>
      <w:r w:rsidR="00F42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Северский район, утвержденным постановлением администрации муниципального образования Северский район от 2 июня 2022 года № 948 (далее – Положение) </w:t>
      </w:r>
      <w:r w:rsidR="00355B5E"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F423F7">
        <w:rPr>
          <w:rFonts w:ascii="Times New Roman" w:eastAsia="Times New Roman" w:hAnsi="Times New Roman" w:cs="Times New Roman"/>
          <w:sz w:val="28"/>
          <w:szCs w:val="28"/>
          <w:lang w:eastAsia="ru-RU"/>
        </w:rPr>
        <w:t>ошу предоставить мне</w:t>
      </w:r>
      <w:r w:rsidR="00355B5E"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денежную компенсацию </w:t>
      </w:r>
      <w:r w:rsidR="00F423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размера установленной на соответствующий период</w:t>
      </w:r>
      <w:proofErr w:type="gramEnd"/>
      <w:r w:rsidR="00F42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 предоставляемого одноразового бесплатного питания в день при предоставлении меры социальной поддержки в виде обеспечения </w:t>
      </w:r>
      <w:r w:rsidR="00F423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одноразовым бесплатным питанием за счет </w:t>
      </w:r>
      <w:r w:rsidR="00CE10D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бюджета Краснодарского края</w:t>
      </w:r>
      <w:r w:rsidR="00094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A72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CA7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</w:t>
      </w:r>
      <w:r w:rsidR="00355B5E"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обучающегося, дата рождения в соответствии с документами, удостоверяющими личность, адрес места проживания)</w:t>
      </w:r>
    </w:p>
    <w:p w:rsidR="001669DF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получающего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 </w:t>
      </w:r>
      <w:r w:rsidR="00166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="00166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5B5E" w:rsidRDefault="001669DF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355B5E"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общеобразоват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ельной организации</w:t>
      </w:r>
      <w:r w:rsidR="00355B5E"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669DF" w:rsidRDefault="001669DF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приказом образовательной организации о зачислении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№ ___________.</w:t>
      </w:r>
    </w:p>
    <w:p w:rsidR="00BF1F3E" w:rsidRPr="00355B5E" w:rsidRDefault="00BF1F3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подтверждаю, что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Положением и принимаю на себя обязательства по его добросовестному исполнению.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Денежную компенсацию прошу перечислять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счет заявителя №_____________________________________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 открытый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(9 цифр) 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(10 цифр)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</w:t>
      </w:r>
      <w:proofErr w:type="spell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/счет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 цифр) __________________________________________________</w:t>
      </w:r>
    </w:p>
    <w:p w:rsid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банковской карты _______________________________________________</w:t>
      </w:r>
    </w:p>
    <w:p w:rsidR="001669DF" w:rsidRDefault="001669DF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69DF" w:rsidRDefault="001669DF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Уведомления о принятых решениях, направление которых предусмотрено Положением, прошу направлять мне (нужное отметить)</w:t>
      </w:r>
    </w:p>
    <w:p w:rsidR="001C7B37" w:rsidRDefault="001669DF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72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16510</wp:posOffset>
                </wp:positionV>
                <wp:extent cx="238125" cy="209550"/>
                <wp:effectExtent l="0" t="0" r="28575" b="19050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3.45pt;margin-top:1.3pt;width:18.7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" fillcolor="white [3212]" strokecolor="#243f60 [1604]" strokeweight=".25pt">
                <w10:wrap type="squar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</w:t>
      </w:r>
      <w:r w:rsidR="001C7B3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форме электронного документа на указанный адрес электронной почты ______________________________;</w:t>
      </w:r>
    </w:p>
    <w:p w:rsidR="001C7B37" w:rsidRPr="001C7B37" w:rsidRDefault="001C7B37" w:rsidP="001C7B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72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71C129" wp14:editId="330C477E">
                <wp:simplePos x="0" y="0"/>
                <wp:positionH relativeFrom="column">
                  <wp:posOffset>43815</wp:posOffset>
                </wp:positionH>
                <wp:positionV relativeFrom="paragraph">
                  <wp:posOffset>16510</wp:posOffset>
                </wp:positionV>
                <wp:extent cx="238125" cy="209550"/>
                <wp:effectExtent l="0" t="0" r="28575" b="19050"/>
                <wp:wrapSquare wrapText="bothSides"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3.45pt;margin-top:1.3pt;width:18.75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" fillcolor="window" strokecolor="#385d8a" strokeweight=".25pt">
                <w10:wrap type="squar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форме документа на бумажном носителе по адресу места жительства.</w:t>
      </w:r>
    </w:p>
    <w:p w:rsidR="001C7B37" w:rsidRPr="001C7B37" w:rsidRDefault="001C7B37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в соответствии с действующим законодательством Российской Федерации, соответствующее согласие прилагается к настоящему заявлению.</w:t>
      </w:r>
    </w:p>
    <w:p w:rsidR="001669DF" w:rsidRPr="001C7B37" w:rsidRDefault="001C7B37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Правильность и достоверность представленных мною сведений подтверждаю, предупрежде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об ответственности за предоставление ложной информации. </w:t>
      </w:r>
    </w:p>
    <w:p w:rsidR="00355B5E" w:rsidRPr="00BF1F3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B5E" w:rsidRPr="00BF1F3E" w:rsidRDefault="00355B5E" w:rsidP="00C016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__________20___ г</w:t>
      </w:r>
      <w:proofErr w:type="gramStart"/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F1F3E"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BF1F3E"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      </w:t>
      </w:r>
      <w:r w:rsidR="00CA7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BF1F3E"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>(______________________)</w:t>
      </w:r>
      <w:proofErr w:type="gramEnd"/>
    </w:p>
    <w:p w:rsidR="00355B5E" w:rsidRPr="00BF1F3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(дата)</w:t>
      </w: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F1F3E"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F1F3E"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A7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1F3E"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F1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(Ф.И.О.)</w:t>
      </w:r>
    </w:p>
    <w:p w:rsid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2BB" w:rsidRDefault="00CA72BB" w:rsidP="001C7B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2BB" w:rsidRDefault="00CA72BB" w:rsidP="001C7B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1C7B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</w:t>
      </w:r>
      <w:bookmarkStart w:id="0" w:name="_GoBack"/>
      <w:bookmarkEnd w:id="0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sectPr w:rsidR="00355B5E" w:rsidRPr="00355B5E" w:rsidSect="00C01D6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429" w:rsidRDefault="00E25429" w:rsidP="00A208F1">
      <w:pPr>
        <w:spacing w:after="0" w:line="240" w:lineRule="auto"/>
      </w:pPr>
      <w:r>
        <w:separator/>
      </w:r>
    </w:p>
  </w:endnote>
  <w:endnote w:type="continuationSeparator" w:id="0">
    <w:p w:rsidR="00E25429" w:rsidRDefault="00E25429" w:rsidP="00A2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429" w:rsidRDefault="00E25429" w:rsidP="00A208F1">
      <w:pPr>
        <w:spacing w:after="0" w:line="240" w:lineRule="auto"/>
      </w:pPr>
      <w:r>
        <w:separator/>
      </w:r>
    </w:p>
  </w:footnote>
  <w:footnote w:type="continuationSeparator" w:id="0">
    <w:p w:rsidR="00E25429" w:rsidRDefault="00E25429" w:rsidP="00A20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4652799"/>
      <w:docPartObj>
        <w:docPartGallery w:val="Page Numbers (Top of Page)"/>
        <w:docPartUnique/>
      </w:docPartObj>
    </w:sdtPr>
    <w:sdtEndPr/>
    <w:sdtContent>
      <w:p w:rsidR="00C01D64" w:rsidRDefault="00C01D6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2BB">
          <w:rPr>
            <w:noProof/>
          </w:rPr>
          <w:t>2</w:t>
        </w:r>
        <w:r>
          <w:fldChar w:fldCharType="end"/>
        </w:r>
      </w:p>
    </w:sdtContent>
  </w:sdt>
  <w:p w:rsidR="00A208F1" w:rsidRDefault="00A208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B5E"/>
    <w:rsid w:val="0009489A"/>
    <w:rsid w:val="0011071C"/>
    <w:rsid w:val="001669DF"/>
    <w:rsid w:val="001C7B37"/>
    <w:rsid w:val="001F4334"/>
    <w:rsid w:val="00252630"/>
    <w:rsid w:val="0031617E"/>
    <w:rsid w:val="00355B5E"/>
    <w:rsid w:val="00384655"/>
    <w:rsid w:val="005504A8"/>
    <w:rsid w:val="00550F89"/>
    <w:rsid w:val="00607841"/>
    <w:rsid w:val="00835EB5"/>
    <w:rsid w:val="00A208F1"/>
    <w:rsid w:val="00BB78C9"/>
    <w:rsid w:val="00BF1F3E"/>
    <w:rsid w:val="00C016C1"/>
    <w:rsid w:val="00C01D64"/>
    <w:rsid w:val="00CA72BB"/>
    <w:rsid w:val="00CE10D7"/>
    <w:rsid w:val="00CF7468"/>
    <w:rsid w:val="00E25429"/>
    <w:rsid w:val="00EF6C61"/>
    <w:rsid w:val="00F4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5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08F1"/>
  </w:style>
  <w:style w:type="paragraph" w:styleId="a6">
    <w:name w:val="footer"/>
    <w:basedOn w:val="a"/>
    <w:link w:val="a7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08F1"/>
  </w:style>
  <w:style w:type="paragraph" w:styleId="a8">
    <w:name w:val="Balloon Text"/>
    <w:basedOn w:val="a"/>
    <w:link w:val="a9"/>
    <w:uiPriority w:val="99"/>
    <w:semiHidden/>
    <w:unhideWhenUsed/>
    <w:rsid w:val="00C01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5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08F1"/>
  </w:style>
  <w:style w:type="paragraph" w:styleId="a6">
    <w:name w:val="footer"/>
    <w:basedOn w:val="a"/>
    <w:link w:val="a7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08F1"/>
  </w:style>
  <w:style w:type="paragraph" w:styleId="a8">
    <w:name w:val="Balloon Text"/>
    <w:basedOn w:val="a"/>
    <w:link w:val="a9"/>
    <w:uiPriority w:val="99"/>
    <w:semiHidden/>
    <w:unhideWhenUsed/>
    <w:rsid w:val="00C01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6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7-УО</cp:lastModifiedBy>
  <cp:revision>15</cp:revision>
  <cp:lastPrinted>2024-01-19T09:25:00Z</cp:lastPrinted>
  <dcterms:created xsi:type="dcterms:W3CDTF">2022-06-01T13:21:00Z</dcterms:created>
  <dcterms:modified xsi:type="dcterms:W3CDTF">2025-01-24T07:10:00Z</dcterms:modified>
</cp:coreProperties>
</file>